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62" w:rsidRPr="00A87E68" w:rsidRDefault="004A0B62" w:rsidP="00213E5A">
      <w:pPr>
        <w:pStyle w:val="MVD1cen"/>
        <w:spacing w:line="276" w:lineRule="auto"/>
        <w:rPr>
          <w:b/>
        </w:rPr>
      </w:pPr>
      <w:r w:rsidRPr="00A87E68">
        <w:rPr>
          <w:b/>
        </w:rPr>
        <w:t>NÁZOV PRÍSPEVKU</w:t>
      </w:r>
    </w:p>
    <w:p w:rsidR="004A0B62" w:rsidRPr="00A87E68" w:rsidRDefault="004A0B62" w:rsidP="00213E5A">
      <w:pPr>
        <w:pStyle w:val="MVD1cen"/>
        <w:spacing w:line="276" w:lineRule="auto"/>
        <w:rPr>
          <w:b/>
        </w:rPr>
      </w:pPr>
      <w:r w:rsidRPr="00A87E68">
        <w:rPr>
          <w:b/>
        </w:rPr>
        <w:t>TITLE OF THE PAPER IN ENGLISH</w:t>
      </w:r>
    </w:p>
    <w:p w:rsidR="004A0B62" w:rsidRDefault="004A0B62" w:rsidP="00213E5A">
      <w:pPr>
        <w:pStyle w:val="MVD2cenitalic"/>
        <w:spacing w:line="276" w:lineRule="auto"/>
        <w:rPr>
          <w:color w:val="FF0000"/>
        </w:rPr>
      </w:pPr>
      <w:r>
        <w:t xml:space="preserve">PRIEZVISKO1 Meno1, (SR) </w:t>
      </w:r>
      <w:r w:rsidR="00A87E68">
        <w:t>–</w:t>
      </w:r>
      <w:r>
        <w:t xml:space="preserve"> PRIEZVISKO2  Meno2, (ČR)</w:t>
      </w:r>
      <w:r w:rsidR="000653E7">
        <w:t xml:space="preserve"> </w:t>
      </w:r>
      <w:r w:rsidR="000653E7" w:rsidRPr="000653E7">
        <w:rPr>
          <w:color w:val="FF0000"/>
        </w:rPr>
        <w:t>(bez titulov)</w:t>
      </w:r>
    </w:p>
    <w:p w:rsidR="000653E7" w:rsidRDefault="000653E7" w:rsidP="00213E5A">
      <w:pPr>
        <w:pStyle w:val="MVD2cenitalic"/>
        <w:spacing w:line="276" w:lineRule="auto"/>
      </w:pPr>
    </w:p>
    <w:p w:rsidR="000653E7" w:rsidRPr="000653E7" w:rsidRDefault="000653E7" w:rsidP="00213E5A">
      <w:pPr>
        <w:pStyle w:val="MVD2cenitalic"/>
        <w:spacing w:line="276" w:lineRule="auto"/>
      </w:pPr>
      <w:r w:rsidRPr="000653E7">
        <w:t>Organizácia</w:t>
      </w:r>
    </w:p>
    <w:p w:rsidR="000653E7" w:rsidRDefault="000653E7" w:rsidP="00213E5A">
      <w:pPr>
        <w:pStyle w:val="MVD2cenitalic"/>
        <w:spacing w:line="276" w:lineRule="auto"/>
      </w:pPr>
    </w:p>
    <w:p w:rsidR="007A6B71" w:rsidRPr="000653E7" w:rsidRDefault="004A0B62" w:rsidP="00A87E68">
      <w:pPr>
        <w:pStyle w:val="MVD3"/>
        <w:pBdr>
          <w:top w:val="double" w:sz="4" w:space="1" w:color="auto"/>
        </w:pBdr>
        <w:spacing w:line="276" w:lineRule="auto"/>
        <w:rPr>
          <w:b w:val="0"/>
          <w:color w:val="FF0000"/>
        </w:rPr>
      </w:pPr>
      <w:r>
        <w:t xml:space="preserve">ABSTRACT </w:t>
      </w:r>
      <w:r w:rsidR="007A6B71" w:rsidRPr="000653E7">
        <w:rPr>
          <w:b w:val="0"/>
          <w:color w:val="FF0000"/>
        </w:rPr>
        <w:t>(v </w:t>
      </w:r>
      <w:r w:rsidR="007A6B71">
        <w:rPr>
          <w:b w:val="0"/>
          <w:color w:val="FF0000"/>
        </w:rPr>
        <w:t>anglickom</w:t>
      </w:r>
      <w:r w:rsidR="007A6B71" w:rsidRPr="000653E7">
        <w:rPr>
          <w:b w:val="0"/>
          <w:color w:val="FF0000"/>
        </w:rPr>
        <w:t xml:space="preserve"> jazyku)</w:t>
      </w:r>
    </w:p>
    <w:p w:rsidR="004A0B62" w:rsidRDefault="00A87E68" w:rsidP="00057CB4">
      <w:pPr>
        <w:pStyle w:val="MVD4"/>
        <w:spacing w:line="276" w:lineRule="auto"/>
      </w:pPr>
      <w:r>
        <w:t>Text v </w:t>
      </w:r>
      <w:r w:rsidR="000653E7">
        <w:t xml:space="preserve">celom dokumente: Font </w:t>
      </w:r>
      <w:proofErr w:type="spellStart"/>
      <w:r w:rsidR="000653E7">
        <w:t>Times</w:t>
      </w:r>
      <w:proofErr w:type="spellEnd"/>
      <w:r w:rsidR="000653E7">
        <w:t xml:space="preserve"> New Roman 12, riadkovanie 1,15, </w:t>
      </w:r>
      <w:r w:rsidR="00057CB4">
        <w:t xml:space="preserve">všetky </w:t>
      </w:r>
      <w:r w:rsidR="000653E7">
        <w:t>okraje strany 2,5cm</w:t>
      </w:r>
    </w:p>
    <w:p w:rsidR="00A87E68" w:rsidRDefault="004A0B62" w:rsidP="00A87E68">
      <w:pPr>
        <w:pStyle w:val="MVD3"/>
        <w:spacing w:line="276" w:lineRule="auto"/>
      </w:pPr>
      <w:r>
        <w:t>KEY WORDS</w:t>
      </w:r>
      <w:r w:rsidR="00A87E68">
        <w:t xml:space="preserve">: </w:t>
      </w:r>
      <w:r w:rsidR="00A87E68" w:rsidRPr="00A87E68">
        <w:rPr>
          <w:b w:val="0"/>
        </w:rPr>
        <w:t>text</w:t>
      </w:r>
      <w:r w:rsidR="00A87E68">
        <w:t xml:space="preserve"> </w:t>
      </w:r>
      <w:r w:rsidR="007A6B71" w:rsidRPr="000653E7">
        <w:rPr>
          <w:b w:val="0"/>
          <w:color w:val="FF0000"/>
        </w:rPr>
        <w:t>(v </w:t>
      </w:r>
      <w:r w:rsidR="007A6B71">
        <w:rPr>
          <w:b w:val="0"/>
          <w:color w:val="FF0000"/>
        </w:rPr>
        <w:t>anglickom</w:t>
      </w:r>
      <w:r w:rsidR="007A6B71" w:rsidRPr="000653E7">
        <w:rPr>
          <w:b w:val="0"/>
          <w:color w:val="FF0000"/>
        </w:rPr>
        <w:t xml:space="preserve"> jazyku)</w:t>
      </w:r>
    </w:p>
    <w:p w:rsidR="000653E7" w:rsidRDefault="000653E7" w:rsidP="00057CB4">
      <w:pPr>
        <w:pStyle w:val="MVD3"/>
        <w:spacing w:line="276" w:lineRule="auto"/>
      </w:pPr>
    </w:p>
    <w:p w:rsidR="000653E7" w:rsidRPr="000653E7" w:rsidRDefault="000653E7" w:rsidP="00057CB4">
      <w:pPr>
        <w:pStyle w:val="MVD3"/>
        <w:spacing w:line="276" w:lineRule="auto"/>
        <w:rPr>
          <w:b w:val="0"/>
          <w:color w:val="FF0000"/>
        </w:rPr>
      </w:pPr>
      <w:r>
        <w:t xml:space="preserve">ABSTRAKT </w:t>
      </w:r>
      <w:r w:rsidRPr="000653E7">
        <w:rPr>
          <w:b w:val="0"/>
          <w:color w:val="FF0000"/>
        </w:rPr>
        <w:t>(v slovenskom jazyku)</w:t>
      </w:r>
    </w:p>
    <w:p w:rsidR="00A87E68" w:rsidRDefault="00A87E68" w:rsidP="00A87E68">
      <w:pPr>
        <w:pStyle w:val="MVD4"/>
        <w:spacing w:line="276" w:lineRule="auto"/>
      </w:pPr>
      <w:r>
        <w:t>Text</w:t>
      </w:r>
    </w:p>
    <w:p w:rsidR="000653E7" w:rsidRPr="000653E7" w:rsidRDefault="000653E7" w:rsidP="00057CB4">
      <w:pPr>
        <w:pStyle w:val="MVD3"/>
        <w:spacing w:line="276" w:lineRule="auto"/>
        <w:rPr>
          <w:b w:val="0"/>
          <w:color w:val="FF0000"/>
        </w:rPr>
      </w:pPr>
      <w:r>
        <w:t>KĽÚČOVÉ SLOVÁ</w:t>
      </w:r>
      <w:r w:rsidR="00A87E68">
        <w:t xml:space="preserve">: </w:t>
      </w:r>
      <w:r w:rsidR="00A87E68" w:rsidRPr="00A87E68">
        <w:rPr>
          <w:b w:val="0"/>
        </w:rPr>
        <w:t>text</w:t>
      </w:r>
      <w:r w:rsidR="00A87E68">
        <w:t xml:space="preserve"> </w:t>
      </w:r>
      <w:r w:rsidRPr="000653E7">
        <w:rPr>
          <w:b w:val="0"/>
          <w:color w:val="FF0000"/>
        </w:rPr>
        <w:t>(v slovenskom jazyku)</w:t>
      </w:r>
    </w:p>
    <w:p w:rsidR="004A0B62" w:rsidRDefault="004A0B62" w:rsidP="00057CB4">
      <w:pPr>
        <w:pStyle w:val="MVD4"/>
        <w:pBdr>
          <w:bottom w:val="double" w:sz="4" w:space="1" w:color="auto"/>
        </w:pBdr>
        <w:spacing w:line="276" w:lineRule="auto"/>
      </w:pPr>
    </w:p>
    <w:p w:rsidR="004A0B62" w:rsidRDefault="004A0B62" w:rsidP="00057CB4">
      <w:pPr>
        <w:pStyle w:val="MVD4"/>
        <w:spacing w:line="276" w:lineRule="auto"/>
      </w:pPr>
    </w:p>
    <w:p w:rsidR="000653E7" w:rsidRPr="000653E7" w:rsidRDefault="000653E7" w:rsidP="00057CB4">
      <w:pPr>
        <w:pStyle w:val="MVD3"/>
        <w:spacing w:line="276" w:lineRule="auto"/>
        <w:rPr>
          <w:color w:val="FF0000"/>
        </w:rPr>
      </w:pPr>
      <w:r w:rsidRPr="000653E7">
        <w:rPr>
          <w:color w:val="FF0000"/>
        </w:rPr>
        <w:t>(Odporúčaná štruktúra príspevku)</w:t>
      </w:r>
    </w:p>
    <w:p w:rsidR="004A0B62" w:rsidRDefault="004A0B62" w:rsidP="00057CB4">
      <w:pPr>
        <w:pStyle w:val="MVD3"/>
        <w:spacing w:line="276" w:lineRule="auto"/>
      </w:pPr>
      <w:r>
        <w:t>ÚVOD</w:t>
      </w:r>
    </w:p>
    <w:p w:rsidR="004A0B62" w:rsidRDefault="00A87E68" w:rsidP="00057CB4">
      <w:pPr>
        <w:pStyle w:val="MVD4"/>
        <w:spacing w:line="276" w:lineRule="auto"/>
      </w:pPr>
      <w:r>
        <w:t>Text</w:t>
      </w:r>
    </w:p>
    <w:p w:rsidR="00A87E68" w:rsidRDefault="00A87E68" w:rsidP="00057CB4">
      <w:pPr>
        <w:pStyle w:val="MVD4"/>
        <w:spacing w:line="276" w:lineRule="auto"/>
      </w:pPr>
    </w:p>
    <w:p w:rsidR="004A0B62" w:rsidRDefault="004A0B62" w:rsidP="00057CB4">
      <w:pPr>
        <w:pStyle w:val="MVD3"/>
        <w:spacing w:line="276" w:lineRule="auto"/>
      </w:pPr>
      <w:r>
        <w:t>MATERIÁL A METÓDY</w:t>
      </w:r>
    </w:p>
    <w:p w:rsidR="00A87E68" w:rsidRDefault="00A87E68" w:rsidP="00A87E68">
      <w:pPr>
        <w:pStyle w:val="MVD4"/>
        <w:spacing w:line="276" w:lineRule="auto"/>
      </w:pPr>
      <w:r>
        <w:t>Text</w:t>
      </w:r>
    </w:p>
    <w:p w:rsidR="004A0B62" w:rsidRDefault="004A0B62" w:rsidP="00057CB4">
      <w:pPr>
        <w:pStyle w:val="MVD4"/>
        <w:spacing w:line="276" w:lineRule="auto"/>
      </w:pPr>
    </w:p>
    <w:p w:rsidR="004A0B62" w:rsidRDefault="004A0B62" w:rsidP="00057CB4">
      <w:pPr>
        <w:pStyle w:val="MVD3"/>
        <w:spacing w:line="276" w:lineRule="auto"/>
      </w:pPr>
      <w:r>
        <w:t xml:space="preserve">VÝSLEDKY </w:t>
      </w:r>
      <w:r w:rsidR="000653E7">
        <w:t xml:space="preserve">A </w:t>
      </w:r>
      <w:r>
        <w:t xml:space="preserve">DISKUSIA </w:t>
      </w:r>
    </w:p>
    <w:p w:rsidR="00A87E68" w:rsidRDefault="00A87E68" w:rsidP="00A87E68">
      <w:pPr>
        <w:pStyle w:val="MVD4"/>
        <w:spacing w:line="276" w:lineRule="auto"/>
      </w:pPr>
      <w:r>
        <w:t>Text</w:t>
      </w:r>
    </w:p>
    <w:p w:rsidR="004A0B62" w:rsidRDefault="004A0B62" w:rsidP="00057CB4">
      <w:pPr>
        <w:pStyle w:val="MVD4"/>
        <w:spacing w:line="276" w:lineRule="auto"/>
      </w:pPr>
    </w:p>
    <w:p w:rsidR="004A0B62" w:rsidRDefault="000653E7" w:rsidP="00057CB4">
      <w:pPr>
        <w:pStyle w:val="MVD3"/>
        <w:spacing w:line="276" w:lineRule="auto"/>
      </w:pPr>
      <w:r>
        <w:t>ZHRNUTIE</w:t>
      </w:r>
    </w:p>
    <w:p w:rsidR="00A87E68" w:rsidRDefault="00A87E68" w:rsidP="00A87E68">
      <w:pPr>
        <w:pStyle w:val="MVD4"/>
        <w:spacing w:line="276" w:lineRule="auto"/>
      </w:pPr>
      <w:r>
        <w:t>Text</w:t>
      </w:r>
    </w:p>
    <w:p w:rsidR="004A0B62" w:rsidRDefault="004A0B62" w:rsidP="00057CB4">
      <w:pPr>
        <w:pStyle w:val="MVD4"/>
        <w:spacing w:line="276" w:lineRule="auto"/>
      </w:pPr>
    </w:p>
    <w:p w:rsidR="004A0B62" w:rsidRDefault="004A0B62" w:rsidP="00057CB4">
      <w:pPr>
        <w:pStyle w:val="MVD3"/>
        <w:spacing w:line="276" w:lineRule="auto"/>
      </w:pPr>
      <w:r>
        <w:t>LITERATÚRA</w:t>
      </w:r>
    </w:p>
    <w:p w:rsidR="004A0B62" w:rsidRDefault="00057CB4" w:rsidP="00057CB4">
      <w:pPr>
        <w:pStyle w:val="MVD4"/>
        <w:spacing w:line="276" w:lineRule="auto"/>
        <w:rPr>
          <w:b/>
          <w:bCs/>
        </w:rPr>
      </w:pPr>
      <w:r>
        <w:t xml:space="preserve">Odporúčania pre správne citovanie a odkazovanie na literatúru podľa normy </w:t>
      </w:r>
      <w:hyperlink r:id="rId6" w:history="1">
        <w:r w:rsidRPr="00057CB4">
          <w:rPr>
            <w:rStyle w:val="Hypertextovodkaz"/>
            <w:b/>
            <w:bCs/>
          </w:rPr>
          <w:t>ISO 690 a ISO 690-2</w:t>
        </w:r>
      </w:hyperlink>
      <w:r w:rsidR="00416D5C">
        <w:rPr>
          <w:b/>
          <w:bCs/>
        </w:rPr>
        <w:t xml:space="preserve"> (</w:t>
      </w:r>
      <w:hyperlink r:id="rId7" w:history="1">
        <w:r w:rsidR="00416D5C">
          <w:rPr>
            <w:rStyle w:val="Hypertextovodkaz"/>
          </w:rPr>
          <w:t>http://www.slpk.sk/dizertacie/uprava.htm</w:t>
        </w:r>
      </w:hyperlink>
      <w:r w:rsidR="00416D5C">
        <w:t>)</w:t>
      </w:r>
    </w:p>
    <w:p w:rsidR="00057CB4" w:rsidRDefault="00057CB4" w:rsidP="00057CB4">
      <w:pPr>
        <w:pStyle w:val="MVD4"/>
        <w:spacing w:line="276" w:lineRule="auto"/>
      </w:pPr>
    </w:p>
    <w:p w:rsidR="004A0B62" w:rsidRDefault="004A0B62" w:rsidP="00057CB4">
      <w:pPr>
        <w:pStyle w:val="MVD3"/>
        <w:spacing w:line="276" w:lineRule="auto"/>
      </w:pPr>
      <w:r>
        <w:t>KONTAKTNÁ ADRESA</w:t>
      </w:r>
    </w:p>
    <w:p w:rsidR="004A0B62" w:rsidRDefault="00057CB4" w:rsidP="00057CB4">
      <w:pPr>
        <w:pStyle w:val="MVD4"/>
        <w:spacing w:line="276" w:lineRule="auto"/>
      </w:pPr>
      <w:r>
        <w:t>Meno</w:t>
      </w:r>
      <w:r w:rsidR="00A87E68">
        <w:t>,</w:t>
      </w:r>
      <w:r>
        <w:t> priezvisko</w:t>
      </w:r>
      <w:r w:rsidR="00A87E68">
        <w:t xml:space="preserve"> a tituly</w:t>
      </w:r>
      <w:r>
        <w:t xml:space="preserve"> autora, adresa organizácie, kontakty (e-mail minimálne jedného z autorov)</w:t>
      </w:r>
    </w:p>
    <w:sectPr w:rsidR="004A0B62" w:rsidSect="00030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45" w:rsidRDefault="00E35645" w:rsidP="00057CB4">
      <w:r>
        <w:separator/>
      </w:r>
    </w:p>
  </w:endnote>
  <w:endnote w:type="continuationSeparator" w:id="0">
    <w:p w:rsidR="00E35645" w:rsidRDefault="00E35645" w:rsidP="00057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45" w:rsidRDefault="00E35645" w:rsidP="00057CB4">
      <w:r>
        <w:separator/>
      </w:r>
    </w:p>
  </w:footnote>
  <w:footnote w:type="continuationSeparator" w:id="0">
    <w:p w:rsidR="00E35645" w:rsidRDefault="00E35645" w:rsidP="00057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E7"/>
    <w:rsid w:val="00030A51"/>
    <w:rsid w:val="00057CB4"/>
    <w:rsid w:val="000653E7"/>
    <w:rsid w:val="0016206C"/>
    <w:rsid w:val="00213E5A"/>
    <w:rsid w:val="00255EC2"/>
    <w:rsid w:val="00416D5C"/>
    <w:rsid w:val="004A0B62"/>
    <w:rsid w:val="004D2864"/>
    <w:rsid w:val="007443AB"/>
    <w:rsid w:val="007A6B71"/>
    <w:rsid w:val="00845E97"/>
    <w:rsid w:val="009676FA"/>
    <w:rsid w:val="00A87E68"/>
    <w:rsid w:val="00C6133E"/>
    <w:rsid w:val="00E3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A51"/>
    <w:rPr>
      <w:sz w:val="24"/>
      <w:szCs w:val="24"/>
    </w:rPr>
  </w:style>
  <w:style w:type="paragraph" w:styleId="Nadpis1">
    <w:name w:val="heading 1"/>
    <w:basedOn w:val="Normln"/>
    <w:next w:val="Normln"/>
    <w:qFormat/>
    <w:rsid w:val="00030A51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VD3">
    <w:name w:val="MVD 3"/>
    <w:basedOn w:val="Nadpis1"/>
    <w:rsid w:val="00030A51"/>
  </w:style>
  <w:style w:type="paragraph" w:customStyle="1" w:styleId="MVD2cenitalic">
    <w:name w:val="MVD 2 cen italic"/>
    <w:basedOn w:val="Normln"/>
    <w:rsid w:val="00030A51"/>
    <w:pPr>
      <w:jc w:val="center"/>
    </w:pPr>
    <w:rPr>
      <w:i/>
      <w:iCs/>
    </w:rPr>
  </w:style>
  <w:style w:type="paragraph" w:customStyle="1" w:styleId="MVD1cen">
    <w:name w:val="MVD 1 cen"/>
    <w:basedOn w:val="Normln"/>
    <w:rsid w:val="00030A51"/>
    <w:pPr>
      <w:jc w:val="center"/>
    </w:pPr>
    <w:rPr>
      <w:sz w:val="28"/>
    </w:rPr>
  </w:style>
  <w:style w:type="paragraph" w:customStyle="1" w:styleId="MVD4">
    <w:name w:val="MVD 4"/>
    <w:basedOn w:val="Normln"/>
    <w:rsid w:val="00030A51"/>
    <w:pPr>
      <w:jc w:val="both"/>
    </w:pPr>
  </w:style>
  <w:style w:type="character" w:styleId="Siln">
    <w:name w:val="Strong"/>
    <w:uiPriority w:val="22"/>
    <w:qFormat/>
    <w:rsid w:val="00057CB4"/>
    <w:rPr>
      <w:b/>
      <w:bCs/>
    </w:rPr>
  </w:style>
  <w:style w:type="character" w:styleId="Hypertextovodkaz">
    <w:name w:val="Hyperlink"/>
    <w:uiPriority w:val="99"/>
    <w:unhideWhenUsed/>
    <w:rsid w:val="00057C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57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57CB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7C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57CB4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057CB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lpk.sk/dizertacie/uprav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pk.sk/dizertacie/uprava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Šablóna príspevku na konferenciu MVD 2004</vt:lpstr>
      <vt:lpstr>Šablóna príspevku na konferenciu MVD 2004</vt:lpstr>
    </vt:vector>
  </TitlesOfParts>
  <Company>SPU-FEM</Company>
  <LinksUpToDate>false</LinksUpToDate>
  <CharactersWithSpaces>852</CharactersWithSpaces>
  <SharedDoc>false</SharedDoc>
  <HLinks>
    <vt:vector size="12" baseType="variant"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http://www.slpk.sk/dizertacie/uprava.htm</vt:lpwstr>
      </vt:variant>
      <vt:variant>
        <vt:lpwstr/>
      </vt:variant>
      <vt:variant>
        <vt:i4>5439582</vt:i4>
      </vt:variant>
      <vt:variant>
        <vt:i4>0</vt:i4>
      </vt:variant>
      <vt:variant>
        <vt:i4>0</vt:i4>
      </vt:variant>
      <vt:variant>
        <vt:i4>5</vt:i4>
      </vt:variant>
      <vt:variant>
        <vt:lpwstr>http://www.slpk.sk/dizertacie/uprava.htm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Šablóna príspevku na konferenciu MVD 2004</dc:title>
  <dc:subject/>
  <dc:creator>Ing. Marek Dvořák, PhD.</dc:creator>
  <cp:keywords/>
  <cp:lastModifiedBy>pogranova</cp:lastModifiedBy>
  <cp:revision>3</cp:revision>
  <cp:lastPrinted>2011-11-30T14:06:00Z</cp:lastPrinted>
  <dcterms:created xsi:type="dcterms:W3CDTF">2012-12-04T11:35:00Z</dcterms:created>
  <dcterms:modified xsi:type="dcterms:W3CDTF">2012-12-04T14:09:00Z</dcterms:modified>
</cp:coreProperties>
</file>