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5803" w14:textId="77777777" w:rsidR="00D14386" w:rsidRDefault="00D14386" w:rsidP="0008406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024F44C" w14:textId="5ADAF928" w:rsidR="00084069" w:rsidRPr="00084069" w:rsidRDefault="00084069" w:rsidP="0008406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84069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Prihláška do súťaže </w:t>
      </w:r>
    </w:p>
    <w:p w14:paraId="44BCC0DB" w14:textId="77777777" w:rsidR="00084069" w:rsidRPr="00084069" w:rsidRDefault="00084069" w:rsidP="0008406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406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Asociácie poľnohospodárskych ekonómov na Slovensku</w:t>
      </w:r>
    </w:p>
    <w:p w14:paraId="183F62B5" w14:textId="77777777" w:rsidR="00084069" w:rsidRPr="00084069" w:rsidRDefault="00084069" w:rsidP="0008406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406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o cenu prof. Ladislava Kabáta za najlepšiu diplomovú prácu </w:t>
      </w:r>
    </w:p>
    <w:p w14:paraId="52BA88BA" w14:textId="6525839B" w:rsidR="00084069" w:rsidRDefault="00084069" w:rsidP="0008406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8406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v oblasti aplikovanej ekonómie v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 </w:t>
      </w:r>
      <w:r w:rsidRPr="00084069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agropotravinárstve</w:t>
      </w:r>
    </w:p>
    <w:p w14:paraId="2E87CE58" w14:textId="77777777" w:rsidR="00657C3C" w:rsidRDefault="00657C3C" w:rsidP="00084069">
      <w:pPr>
        <w:jc w:val="center"/>
      </w:pPr>
    </w:p>
    <w:p w14:paraId="2F212CA8" w14:textId="77777777" w:rsidR="0097666E" w:rsidRDefault="0097666E" w:rsidP="00084069">
      <w:pPr>
        <w:jc w:val="center"/>
      </w:pPr>
    </w:p>
    <w:p w14:paraId="182AA271" w14:textId="77777777" w:rsidR="00084069" w:rsidRDefault="00084069" w:rsidP="00084069">
      <w:pPr>
        <w:jc w:val="center"/>
      </w:pPr>
    </w:p>
    <w:p w14:paraId="2F82107F" w14:textId="32E48750" w:rsidR="00084069" w:rsidRDefault="00084069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E10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Meno a priezvisko:</w:t>
      </w:r>
      <w:r w:rsidR="00D143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Meno Priezvisko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14:paraId="19F9B96F" w14:textId="42F450AA" w:rsidR="00084069" w:rsidRDefault="00084069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54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Adresa </w:t>
      </w:r>
      <w:r w:rsidR="00745EA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 doručovanie pošty</w:t>
      </w:r>
      <w:r w:rsidRPr="003854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FB034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PSČ 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Obec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, Ulica, číslo</w:t>
      </w:r>
    </w:p>
    <w:p w14:paraId="4074D1AB" w14:textId="413BF242" w:rsidR="00FB0349" w:rsidRPr="00D14386" w:rsidRDefault="00FB0349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sk-SK"/>
        </w:rPr>
      </w:pPr>
      <w:r w:rsidRPr="003854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Emailová adresa: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meno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sk-SK"/>
        </w:rPr>
        <w:t>@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sk-SK"/>
        </w:rPr>
        <w:t>email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sk-SK"/>
        </w:rPr>
        <w:t>.sk</w:t>
      </w:r>
    </w:p>
    <w:p w14:paraId="6EA16654" w14:textId="37D69CB0" w:rsidR="00084069" w:rsidRPr="00D14386" w:rsidRDefault="00084069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Univerzita / v</w:t>
      </w:r>
      <w:r w:rsidRPr="000840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ysoká škola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Názov 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univerzit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y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/ vysok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ej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škol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y</w:t>
      </w:r>
    </w:p>
    <w:p w14:paraId="4B0F244D" w14:textId="79A88245" w:rsidR="00084069" w:rsidRPr="00D14386" w:rsidRDefault="00084069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08406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Fakulta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Názov fakulty</w:t>
      </w:r>
    </w:p>
    <w:p w14:paraId="681230D5" w14:textId="0B819DF9" w:rsidR="00F17BEF" w:rsidRPr="00D14386" w:rsidRDefault="00F17BEF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sk-SK"/>
        </w:rPr>
      </w:pPr>
      <w:r w:rsidRPr="003854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Školiace pracovisko: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Názov 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katedr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y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/ ústav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u</w:t>
      </w:r>
    </w:p>
    <w:p w14:paraId="75346DDB" w14:textId="45D13A9E" w:rsidR="00084069" w:rsidRPr="00D14386" w:rsidRDefault="00084069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</w:pPr>
      <w:r w:rsidRPr="00D143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Študijný program:</w:t>
      </w:r>
      <w:r w:rsidR="005A1F1B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ab/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N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ázov absolvovan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ého</w:t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študijného programu</w:t>
      </w:r>
    </w:p>
    <w:p w14:paraId="211FA192" w14:textId="34AFD7CB" w:rsidR="00084069" w:rsidRDefault="00084069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8549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diplomovej práce:</w:t>
      </w:r>
      <w:r w:rsidR="00D143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Názov diplomovej práce</w:t>
      </w:r>
    </w:p>
    <w:p w14:paraId="6082E4BD" w14:textId="7C09366A" w:rsidR="00385490" w:rsidRPr="00385490" w:rsidRDefault="00385490" w:rsidP="0097666E">
      <w:pPr>
        <w:tabs>
          <w:tab w:val="left" w:pos="3544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Odkaz na prácu v CRZP: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4386" w:rsidRP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https://opac.crzp.sk/?fn=detailBiblioForm&amp;sid=</w:t>
      </w:r>
      <w:r w:rsidR="00D1438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........</w:t>
      </w:r>
    </w:p>
    <w:p w14:paraId="2D10A500" w14:textId="77777777" w:rsidR="00084069" w:rsidRDefault="00084069" w:rsidP="00084069">
      <w:pPr>
        <w:tabs>
          <w:tab w:val="left" w:pos="3544"/>
        </w:tabs>
        <w:rPr>
          <w:b/>
        </w:rPr>
      </w:pPr>
    </w:p>
    <w:p w14:paraId="73481662" w14:textId="77777777" w:rsidR="0097666E" w:rsidRDefault="0097666E" w:rsidP="00084069">
      <w:pPr>
        <w:tabs>
          <w:tab w:val="left" w:pos="3544"/>
        </w:tabs>
        <w:rPr>
          <w:b/>
        </w:rPr>
      </w:pPr>
    </w:p>
    <w:p w14:paraId="357BD00D" w14:textId="77777777" w:rsidR="0097666E" w:rsidRDefault="0097666E" w:rsidP="00084069">
      <w:pPr>
        <w:tabs>
          <w:tab w:val="left" w:pos="3544"/>
        </w:tabs>
        <w:rPr>
          <w:b/>
        </w:rPr>
      </w:pPr>
    </w:p>
    <w:p w14:paraId="35ED5060" w14:textId="77777777" w:rsidR="0097666E" w:rsidRDefault="0097666E" w:rsidP="00084069">
      <w:pPr>
        <w:tabs>
          <w:tab w:val="left" w:pos="3544"/>
        </w:tabs>
        <w:rPr>
          <w:b/>
        </w:rPr>
      </w:pPr>
    </w:p>
    <w:p w14:paraId="3BAEEAC3" w14:textId="77777777" w:rsidR="0097666E" w:rsidRDefault="0097666E" w:rsidP="00084069">
      <w:pPr>
        <w:tabs>
          <w:tab w:val="left" w:pos="3544"/>
        </w:tabs>
        <w:rPr>
          <w:b/>
        </w:rPr>
      </w:pPr>
    </w:p>
    <w:p w14:paraId="75E8AEB5" w14:textId="77777777" w:rsidR="0097666E" w:rsidRDefault="0097666E" w:rsidP="0097666E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766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Dátum:  </w:t>
      </w:r>
    </w:p>
    <w:p w14:paraId="77579BF7" w14:textId="77777777" w:rsidR="0097666E" w:rsidRPr="0097666E" w:rsidRDefault="0097666E" w:rsidP="0097666E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835BF2" w14:textId="4F2AE41E" w:rsidR="0097666E" w:rsidRPr="007E104B" w:rsidRDefault="0097666E" w:rsidP="0097666E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</w:t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  <w:r w:rsidR="000C255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C255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</w:t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7E104B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súťažiaceho</w:t>
      </w:r>
    </w:p>
    <w:p w14:paraId="72F32BEA" w14:textId="77777777" w:rsidR="0097666E" w:rsidRPr="00084069" w:rsidRDefault="0097666E" w:rsidP="00084069">
      <w:pPr>
        <w:tabs>
          <w:tab w:val="left" w:pos="3544"/>
        </w:tabs>
        <w:rPr>
          <w:b/>
        </w:rPr>
      </w:pPr>
    </w:p>
    <w:sectPr w:rsidR="0097666E" w:rsidRPr="000840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29AA" w14:textId="77777777" w:rsidR="007A7321" w:rsidRDefault="007A7321" w:rsidP="00084069">
      <w:pPr>
        <w:spacing w:after="0" w:line="240" w:lineRule="auto"/>
      </w:pPr>
      <w:r>
        <w:separator/>
      </w:r>
    </w:p>
  </w:endnote>
  <w:endnote w:type="continuationSeparator" w:id="0">
    <w:p w14:paraId="4E9C8D5E" w14:textId="77777777" w:rsidR="007A7321" w:rsidRDefault="007A7321" w:rsidP="0008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069D" w14:textId="77777777" w:rsidR="007A7321" w:rsidRDefault="007A7321" w:rsidP="00084069">
      <w:pPr>
        <w:spacing w:after="0" w:line="240" w:lineRule="auto"/>
      </w:pPr>
      <w:r>
        <w:separator/>
      </w:r>
    </w:p>
  </w:footnote>
  <w:footnote w:type="continuationSeparator" w:id="0">
    <w:p w14:paraId="74398B26" w14:textId="77777777" w:rsidR="007A7321" w:rsidRDefault="007A7321" w:rsidP="0008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61B6" w14:textId="0171AECF" w:rsidR="00D14386" w:rsidRDefault="00D14386">
    <w:pPr>
      <w:pStyle w:val="Header"/>
    </w:pPr>
    <w:r>
      <w:rPr>
        <w:noProof/>
        <w14:ligatures w14:val="standardContextual"/>
      </w:rPr>
      <w:drawing>
        <wp:inline distT="0" distB="0" distL="0" distR="0" wp14:anchorId="014BDCB2" wp14:editId="449D1FD5">
          <wp:extent cx="5760720" cy="982345"/>
          <wp:effectExtent l="0" t="0" r="0" b="8255"/>
          <wp:docPr id="1410079391" name="Picture 2" descr="A blue and orang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79391" name="Picture 2" descr="A blue and orang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69"/>
    <w:rsid w:val="00084069"/>
    <w:rsid w:val="000C255D"/>
    <w:rsid w:val="000C5908"/>
    <w:rsid w:val="0010605A"/>
    <w:rsid w:val="0013032F"/>
    <w:rsid w:val="00180FC3"/>
    <w:rsid w:val="002C455E"/>
    <w:rsid w:val="00374F7B"/>
    <w:rsid w:val="00385490"/>
    <w:rsid w:val="004126AE"/>
    <w:rsid w:val="00485E99"/>
    <w:rsid w:val="005A1F1B"/>
    <w:rsid w:val="00657C3C"/>
    <w:rsid w:val="00745EAD"/>
    <w:rsid w:val="007A7321"/>
    <w:rsid w:val="00806268"/>
    <w:rsid w:val="0097666E"/>
    <w:rsid w:val="009C6942"/>
    <w:rsid w:val="00AE26C9"/>
    <w:rsid w:val="00B2283C"/>
    <w:rsid w:val="00D14386"/>
    <w:rsid w:val="00E32092"/>
    <w:rsid w:val="00E5667F"/>
    <w:rsid w:val="00F17BEF"/>
    <w:rsid w:val="00F5754C"/>
    <w:rsid w:val="00F74B7D"/>
    <w:rsid w:val="00F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3CC1D"/>
  <w15:chartTrackingRefBased/>
  <w15:docId w15:val="{5D5CDA3F-F297-40F2-BB33-9597A1FA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6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06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06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0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6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4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APES</dc:creator>
  <cp:keywords/>
  <dc:description/>
  <cp:lastModifiedBy>Peter FANDEL</cp:lastModifiedBy>
  <cp:revision>5</cp:revision>
  <dcterms:created xsi:type="dcterms:W3CDTF">2025-10-03T19:03:00Z</dcterms:created>
  <dcterms:modified xsi:type="dcterms:W3CDTF">2025-10-05T21:56:00Z</dcterms:modified>
</cp:coreProperties>
</file>